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E972" w14:textId="77777777" w:rsidR="000E6AA3" w:rsidRPr="00D56F5C" w:rsidRDefault="000E6AA3">
      <w:pPr>
        <w:rPr>
          <w:lang w:val="fi-FI"/>
        </w:rPr>
      </w:pPr>
    </w:p>
    <w:p w14:paraId="6283F8F1" w14:textId="77777777" w:rsidR="00EF69BC" w:rsidRPr="00D56F5C" w:rsidRDefault="00EF69BC">
      <w:pPr>
        <w:rPr>
          <w:rFonts w:ascii="Century Gothic" w:hAnsi="Century Gothic"/>
          <w:b/>
          <w:sz w:val="32"/>
          <w:lang w:val="fi-FI"/>
        </w:rPr>
      </w:pPr>
      <w:r w:rsidRPr="00D56F5C">
        <w:rPr>
          <w:rFonts w:ascii="Century Gothic" w:hAnsi="Century Gothic"/>
          <w:b/>
          <w:sz w:val="32"/>
          <w:lang w:val="fi-FI"/>
        </w:rPr>
        <w:t>Malliteksti Fb/ Insta –julkaisuun</w:t>
      </w:r>
    </w:p>
    <w:p w14:paraId="7BF21B13" w14:textId="77777777" w:rsidR="00F32F4F" w:rsidRPr="00D56F5C" w:rsidRDefault="00EF69BC">
      <w:pPr>
        <w:rPr>
          <w:rFonts w:ascii="Georgia" w:hAnsi="Georgia"/>
          <w:sz w:val="32"/>
          <w:lang w:val="fi-FI"/>
        </w:rPr>
      </w:pPr>
      <w:r w:rsidRPr="00D56F5C">
        <w:rPr>
          <w:rFonts w:ascii="Georgia" w:hAnsi="Georgia"/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27DD2D5" wp14:editId="700E09D2">
            <wp:simplePos x="0" y="0"/>
            <wp:positionH relativeFrom="column">
              <wp:posOffset>3210560</wp:posOffset>
            </wp:positionH>
            <wp:positionV relativeFrom="paragraph">
              <wp:posOffset>88811</wp:posOffset>
            </wp:positionV>
            <wp:extent cx="3210560" cy="6108700"/>
            <wp:effectExtent l="0" t="0" r="8890" b="635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F4F" w:rsidRPr="00D56F5C">
        <w:rPr>
          <w:rFonts w:ascii="Georgia" w:hAnsi="Georgia"/>
          <w:sz w:val="32"/>
          <w:lang w:val="fi-FI"/>
        </w:rPr>
        <w:t>Tä</w:t>
      </w:r>
      <w:r w:rsidR="00C66539" w:rsidRPr="00D56F5C">
        <w:rPr>
          <w:rFonts w:ascii="Georgia" w:hAnsi="Georgia"/>
          <w:sz w:val="32"/>
          <w:lang w:val="fi-FI"/>
        </w:rPr>
        <w:t xml:space="preserve">nään [pvm] on [yhdistyksen nimi/teemapäivän nimi] </w:t>
      </w:r>
      <w:r w:rsidR="00F32F4F" w:rsidRPr="00D56F5C">
        <w:rPr>
          <w:rFonts w:ascii="Georgia" w:hAnsi="Georgia"/>
          <w:sz w:val="32"/>
          <w:lang w:val="fi-FI"/>
        </w:rPr>
        <w:t>etäteemapäivä!</w:t>
      </w:r>
    </w:p>
    <w:p w14:paraId="1205ACD4" w14:textId="77777777" w:rsidR="00C66539" w:rsidRPr="00D56F5C" w:rsidRDefault="00C66539">
      <w:pPr>
        <w:rPr>
          <w:rFonts w:ascii="Georgia" w:hAnsi="Georgia"/>
          <w:sz w:val="32"/>
          <w:lang w:val="fi-FI"/>
        </w:rPr>
      </w:pPr>
      <w:r w:rsidRPr="00D56F5C">
        <w:rPr>
          <w:rFonts w:ascii="Georgia" w:hAnsi="Georgia"/>
          <w:sz w:val="32"/>
          <w:lang w:val="fi-FI"/>
        </w:rPr>
        <w:t>Etäteemapäivän aikana voit olla yhteydessä [sen pitäjiin] jos haluat saada enemmän tietoa [aiheesta] ja heidän toiminnastaan. Yhteystiedot löydät tämän tekstin lopusta.</w:t>
      </w:r>
    </w:p>
    <w:p w14:paraId="7EC3FD7B" w14:textId="77777777" w:rsidR="00C66539" w:rsidRPr="00D56F5C" w:rsidRDefault="00C66539">
      <w:pPr>
        <w:rPr>
          <w:rFonts w:ascii="Georgia" w:hAnsi="Georgia"/>
          <w:sz w:val="32"/>
          <w:lang w:val="fi-FI"/>
        </w:rPr>
      </w:pPr>
      <w:r w:rsidRPr="00D56F5C">
        <w:rPr>
          <w:rFonts w:ascii="Georgia" w:hAnsi="Georgia"/>
          <w:sz w:val="32"/>
          <w:lang w:val="fi-FI"/>
        </w:rPr>
        <w:t>Jos mielenkiintosi heräsi, ole rohkeasti yhteydessä [teemapäivän pitäjään]!</w:t>
      </w:r>
    </w:p>
    <w:p w14:paraId="3FE047ED" w14:textId="77777777" w:rsidR="00C66539" w:rsidRPr="00D56F5C" w:rsidRDefault="00C66539">
      <w:pPr>
        <w:rPr>
          <w:rFonts w:ascii="Georgia" w:hAnsi="Georgia"/>
          <w:sz w:val="32"/>
          <w:lang w:val="fi-FI"/>
        </w:rPr>
      </w:pPr>
      <w:r w:rsidRPr="00D56F5C">
        <w:rPr>
          <w:rFonts w:ascii="Georgia" w:hAnsi="Georgia"/>
          <w:sz w:val="32"/>
          <w:lang w:val="fi-FI"/>
        </w:rPr>
        <w:t>[Yhteystiedot]</w:t>
      </w:r>
      <w:r w:rsidRPr="00D56F5C">
        <w:rPr>
          <w:rFonts w:ascii="Georgia" w:hAnsi="Georgia"/>
          <w:sz w:val="32"/>
          <w:lang w:val="fi-FI"/>
        </w:rPr>
        <w:br/>
      </w:r>
    </w:p>
    <w:p w14:paraId="1A342CD6" w14:textId="77777777" w:rsidR="00C66539" w:rsidRPr="00D56F5C" w:rsidRDefault="00C66539">
      <w:pPr>
        <w:rPr>
          <w:rFonts w:ascii="Georgia" w:hAnsi="Georgia"/>
          <w:sz w:val="32"/>
          <w:lang w:val="fi-FI"/>
        </w:rPr>
      </w:pPr>
      <w:r w:rsidRPr="00D56F5C">
        <w:rPr>
          <w:rFonts w:ascii="Georgia" w:hAnsi="Georgia"/>
          <w:sz w:val="32"/>
          <w:lang w:val="fi-FI"/>
        </w:rPr>
        <w:t>[#</w:t>
      </w:r>
      <w:r w:rsidR="00F32F4F" w:rsidRPr="00D56F5C">
        <w:rPr>
          <w:rFonts w:ascii="Georgia" w:hAnsi="Georgia"/>
          <w:sz w:val="32"/>
          <w:lang w:val="fi-FI"/>
        </w:rPr>
        <w:t>yhdistyksen</w:t>
      </w:r>
      <w:r w:rsidRPr="00D56F5C">
        <w:rPr>
          <w:rFonts w:ascii="Georgia" w:hAnsi="Georgia"/>
          <w:sz w:val="32"/>
          <w:lang w:val="fi-FI"/>
        </w:rPr>
        <w:t>omahästäg] #sairaanhyvääseuraa #olkatoiminta #olkahyvinkaa #palvelupistesoppi</w:t>
      </w:r>
    </w:p>
    <w:p w14:paraId="5EA8CA22" w14:textId="77777777" w:rsidR="00C66539" w:rsidRPr="00D56F5C" w:rsidRDefault="00C66539">
      <w:pPr>
        <w:rPr>
          <w:rFonts w:ascii="Georgia" w:hAnsi="Georgia"/>
          <w:sz w:val="32"/>
          <w:lang w:val="fi-FI"/>
        </w:rPr>
      </w:pPr>
    </w:p>
    <w:p w14:paraId="0C5F63A1" w14:textId="77777777" w:rsidR="00C66539" w:rsidRPr="00D56F5C" w:rsidRDefault="00C66539">
      <w:pPr>
        <w:rPr>
          <w:rFonts w:ascii="Georgia" w:hAnsi="Georgia"/>
          <w:sz w:val="32"/>
          <w:lang w:val="fi-FI"/>
        </w:rPr>
      </w:pPr>
      <w:r w:rsidRPr="00D56F5C">
        <w:rPr>
          <w:rFonts w:ascii="Georgia" w:hAnsi="Georgia"/>
          <w:sz w:val="32"/>
          <w:lang w:val="fi-FI"/>
        </w:rPr>
        <w:t>[mielenkiinnon herättävä kuva toiminnasta]</w:t>
      </w:r>
      <w:r w:rsidR="00F32F4F" w:rsidRPr="00D56F5C">
        <w:rPr>
          <w:rFonts w:ascii="Georgia" w:hAnsi="Georgia"/>
          <w:noProof/>
          <w:lang w:val="fi-FI" w:eastAsia="fi-FI"/>
        </w:rPr>
        <w:t xml:space="preserve"> </w:t>
      </w:r>
    </w:p>
    <w:sectPr w:rsidR="00C66539" w:rsidRPr="00D5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342B" w14:textId="77777777" w:rsidR="00074B56" w:rsidRDefault="00074B56" w:rsidP="009D46B5">
      <w:pPr>
        <w:spacing w:after="0" w:line="240" w:lineRule="auto"/>
      </w:pPr>
      <w:r>
        <w:separator/>
      </w:r>
    </w:p>
  </w:endnote>
  <w:endnote w:type="continuationSeparator" w:id="0">
    <w:p w14:paraId="1F200FDD" w14:textId="77777777" w:rsidR="00074B56" w:rsidRDefault="00074B56" w:rsidP="009D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C9B5" w14:textId="77777777" w:rsidR="00074B56" w:rsidRDefault="00074B56" w:rsidP="009D46B5">
      <w:pPr>
        <w:spacing w:after="0" w:line="240" w:lineRule="auto"/>
      </w:pPr>
      <w:r>
        <w:separator/>
      </w:r>
    </w:p>
  </w:footnote>
  <w:footnote w:type="continuationSeparator" w:id="0">
    <w:p w14:paraId="0A7BD8E5" w14:textId="77777777" w:rsidR="00074B56" w:rsidRDefault="00074B56" w:rsidP="009D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B5"/>
    <w:rsid w:val="00074B56"/>
    <w:rsid w:val="000E6AA3"/>
    <w:rsid w:val="00105047"/>
    <w:rsid w:val="002E6E0D"/>
    <w:rsid w:val="005212D0"/>
    <w:rsid w:val="009D46B5"/>
    <w:rsid w:val="00C66539"/>
    <w:rsid w:val="00D56F5C"/>
    <w:rsid w:val="00EF69BC"/>
    <w:rsid w:val="00F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91B1"/>
  <w15:chartTrackingRefBased/>
  <w15:docId w15:val="{2E3B020B-4F5C-485F-B967-DA6302A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F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DA0D98E1F41643A67085F546F096A8" ma:contentTypeVersion="13" ma:contentTypeDescription="Luo uusi asiakirja." ma:contentTypeScope="" ma:versionID="c7487aba0e58dae8e1bd694f39dbb0cc">
  <xsd:schema xmlns:xsd="http://www.w3.org/2001/XMLSchema" xmlns:xs="http://www.w3.org/2001/XMLSchema" xmlns:p="http://schemas.microsoft.com/office/2006/metadata/properties" xmlns:ns2="84de9966-f1b4-442f-88cf-13d74f63ac30" xmlns:ns3="e7bcf504-4b54-4cdc-83a8-0103e4f06545" targetNamespace="http://schemas.microsoft.com/office/2006/metadata/properties" ma:root="true" ma:fieldsID="81e2accd87420130563c858a6a3a3a62" ns2:_="" ns3:_="">
    <xsd:import namespace="84de9966-f1b4-442f-88cf-13d74f63ac30"/>
    <xsd:import namespace="e7bcf504-4b54-4cdc-83a8-0103e4f0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9966-f1b4-442f-88cf-13d74f63a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f504-4b54-4cdc-83a8-0103e4f0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47433-1108-499D-9E5A-80735685EDB8}"/>
</file>

<file path=customXml/itemProps2.xml><?xml version="1.0" encoding="utf-8"?>
<ds:datastoreItem xmlns:ds="http://schemas.openxmlformats.org/officeDocument/2006/customXml" ds:itemID="{AA31B54B-D272-4E31-8DBC-B278CC2AD537}"/>
</file>

<file path=customXml/itemProps3.xml><?xml version="1.0" encoding="utf-8"?>
<ds:datastoreItem xmlns:ds="http://schemas.openxmlformats.org/officeDocument/2006/customXml" ds:itemID="{EC99DC6A-BD5E-411B-829C-9E18A4F54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Nurminen Outi</dc:creator>
  <cp:keywords/>
  <dc:description/>
  <cp:lastModifiedBy>Kaisa Kauhanen</cp:lastModifiedBy>
  <cp:revision>6</cp:revision>
  <dcterms:created xsi:type="dcterms:W3CDTF">2021-01-12T11:14:00Z</dcterms:created>
  <dcterms:modified xsi:type="dcterms:W3CDTF">2021-06-16T05:14:00Z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0x010100B7DA0D98E1F41643A67085F546F096A8</vt:lpwstr>
  </property>
</Properties>
</file>